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4E459" w14:textId="77777777" w:rsidR="0063735B" w:rsidRDefault="0063735B" w:rsidP="0063735B">
      <w:pPr>
        <w:jc w:val="center"/>
        <w:rPr>
          <w:rFonts w:ascii="Cambria" w:hAnsi="Cambria"/>
          <w:b/>
          <w:smallCaps/>
          <w:sz w:val="40"/>
          <w:szCs w:val="40"/>
        </w:rPr>
      </w:pPr>
    </w:p>
    <w:p w14:paraId="36A8D15F" w14:textId="77777777" w:rsidR="0063735B" w:rsidRPr="0063735B" w:rsidRDefault="0063735B" w:rsidP="0063735B">
      <w:pPr>
        <w:jc w:val="center"/>
        <w:rPr>
          <w:rFonts w:ascii="Cambria" w:hAnsi="Cambria"/>
          <w:b/>
          <w:smallCaps/>
          <w:sz w:val="30"/>
          <w:szCs w:val="30"/>
        </w:rPr>
      </w:pPr>
      <w:r w:rsidRPr="0063735B">
        <w:rPr>
          <w:rFonts w:ascii="Cambria" w:hAnsi="Cambria"/>
          <w:b/>
          <w:smallCaps/>
          <w:sz w:val="30"/>
          <w:szCs w:val="30"/>
        </w:rPr>
        <w:t>Olimpíadas da Geografia</w:t>
      </w:r>
    </w:p>
    <w:p w14:paraId="72F4E903" w14:textId="0393AF50" w:rsidR="0063735B" w:rsidRPr="0063735B" w:rsidRDefault="0063735B" w:rsidP="0063735B">
      <w:pPr>
        <w:jc w:val="center"/>
        <w:rPr>
          <w:rFonts w:ascii="Cambria" w:hAnsi="Cambria"/>
          <w:b/>
          <w:smallCaps/>
          <w:sz w:val="30"/>
          <w:szCs w:val="30"/>
        </w:rPr>
      </w:pPr>
      <w:r w:rsidRPr="0063735B">
        <w:rPr>
          <w:rFonts w:ascii="Cambria" w:hAnsi="Cambria"/>
          <w:b/>
          <w:smallCaps/>
          <w:sz w:val="30"/>
          <w:szCs w:val="30"/>
        </w:rPr>
        <w:t>Portugal</w:t>
      </w:r>
    </w:p>
    <w:p w14:paraId="389C1333" w14:textId="64E2639A" w:rsidR="0063735B" w:rsidRPr="0063735B" w:rsidRDefault="0063735B" w:rsidP="0063735B">
      <w:pPr>
        <w:jc w:val="center"/>
        <w:rPr>
          <w:rFonts w:ascii="Cambria" w:hAnsi="Cambria"/>
          <w:b/>
          <w:sz w:val="30"/>
          <w:szCs w:val="30"/>
        </w:rPr>
      </w:pPr>
      <w:r w:rsidRPr="0063735B">
        <w:rPr>
          <w:rFonts w:ascii="Cambria" w:hAnsi="Cambria"/>
          <w:b/>
          <w:sz w:val="30"/>
          <w:szCs w:val="30"/>
        </w:rPr>
        <w:t>Ano letivo 202</w:t>
      </w:r>
      <w:r w:rsidR="00117A52">
        <w:rPr>
          <w:rFonts w:ascii="Cambria" w:hAnsi="Cambria"/>
          <w:b/>
          <w:sz w:val="30"/>
          <w:szCs w:val="30"/>
        </w:rPr>
        <w:t>5</w:t>
      </w:r>
      <w:r w:rsidRPr="0063735B">
        <w:rPr>
          <w:rFonts w:ascii="Cambria" w:hAnsi="Cambria"/>
          <w:b/>
          <w:sz w:val="30"/>
          <w:szCs w:val="30"/>
        </w:rPr>
        <w:t>/202</w:t>
      </w:r>
      <w:r w:rsidR="00117A52">
        <w:rPr>
          <w:rFonts w:ascii="Cambria" w:hAnsi="Cambria"/>
          <w:b/>
          <w:sz w:val="30"/>
          <w:szCs w:val="30"/>
        </w:rPr>
        <w:t>6</w:t>
      </w:r>
    </w:p>
    <w:p w14:paraId="00A88FFA" w14:textId="77777777" w:rsidR="0063735B" w:rsidRDefault="0063735B" w:rsidP="0063735B">
      <w:pPr>
        <w:jc w:val="center"/>
        <w:rPr>
          <w:rFonts w:ascii="Cambria" w:hAnsi="Cambria"/>
          <w:b/>
          <w:sz w:val="36"/>
          <w:szCs w:val="36"/>
        </w:rPr>
      </w:pPr>
    </w:p>
    <w:p w14:paraId="162AF644" w14:textId="553F4AED" w:rsidR="0063735B" w:rsidRPr="0063735B" w:rsidRDefault="0063735B" w:rsidP="0063735B">
      <w:pPr>
        <w:jc w:val="center"/>
        <w:rPr>
          <w:rFonts w:ascii="Cambria" w:hAnsi="Cambria"/>
          <w:b/>
          <w:color w:val="00B050"/>
          <w:sz w:val="36"/>
          <w:szCs w:val="36"/>
        </w:rPr>
      </w:pPr>
      <w:r w:rsidRPr="0063735B">
        <w:rPr>
          <w:rFonts w:ascii="Cambria" w:hAnsi="Cambria"/>
          <w:b/>
          <w:color w:val="00B050"/>
          <w:sz w:val="36"/>
          <w:szCs w:val="36"/>
        </w:rPr>
        <w:t>Formulário de Inscrição</w:t>
      </w:r>
    </w:p>
    <w:p w14:paraId="094DDB91" w14:textId="60D26C5A" w:rsidR="0063735B" w:rsidRPr="0063735B" w:rsidRDefault="0063735B" w:rsidP="0063735B">
      <w:pPr>
        <w:jc w:val="center"/>
        <w:rPr>
          <w:rFonts w:ascii="Cambria" w:hAnsi="Cambria"/>
          <w:b/>
          <w:sz w:val="22"/>
          <w:szCs w:val="22"/>
        </w:rPr>
      </w:pPr>
      <w:r w:rsidRPr="0063735B">
        <w:rPr>
          <w:rFonts w:ascii="Cambria" w:hAnsi="Cambria"/>
          <w:b/>
          <w:sz w:val="22"/>
          <w:szCs w:val="22"/>
        </w:rPr>
        <w:t xml:space="preserve">(a devolver em formato </w:t>
      </w:r>
      <w:proofErr w:type="spellStart"/>
      <w:r w:rsidRPr="0063735B">
        <w:rPr>
          <w:rFonts w:ascii="Cambria" w:hAnsi="Cambria"/>
          <w:b/>
          <w:sz w:val="22"/>
          <w:szCs w:val="22"/>
        </w:rPr>
        <w:t>word</w:t>
      </w:r>
      <w:proofErr w:type="spellEnd"/>
      <w:r w:rsidRPr="0063735B">
        <w:rPr>
          <w:rFonts w:ascii="Cambria" w:hAnsi="Cambria"/>
          <w:b/>
          <w:sz w:val="22"/>
          <w:szCs w:val="22"/>
        </w:rPr>
        <w:t>, preenchido digitalmente)</w:t>
      </w:r>
    </w:p>
    <w:p w14:paraId="56994FC9" w14:textId="77777777" w:rsidR="0063735B" w:rsidRPr="00D41328" w:rsidRDefault="0063735B" w:rsidP="0063735B">
      <w:pPr>
        <w:jc w:val="center"/>
        <w:rPr>
          <w:rFonts w:ascii="Cambria" w:hAnsi="Cambria"/>
          <w:b/>
          <w:sz w:val="36"/>
          <w:szCs w:val="3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63735B" w14:paraId="05B3F98B" w14:textId="77777777" w:rsidTr="0063735B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9853D8" w14:textId="73ED77CF" w:rsidR="0063735B" w:rsidRPr="0063735B" w:rsidRDefault="0063735B">
            <w:pPr>
              <w:rPr>
                <w:color w:val="808080" w:themeColor="background1" w:themeShade="80"/>
              </w:rPr>
            </w:pPr>
            <w:r w:rsidRPr="0063735B">
              <w:rPr>
                <w:color w:val="808080" w:themeColor="background1" w:themeShade="80"/>
              </w:rPr>
              <w:t>Escola/Agrupamento de Escolas</w:t>
            </w:r>
          </w:p>
        </w:tc>
        <w:tc>
          <w:tcPr>
            <w:tcW w:w="4955" w:type="dxa"/>
            <w:tcBorders>
              <w:left w:val="single" w:sz="4" w:space="0" w:color="auto"/>
            </w:tcBorders>
          </w:tcPr>
          <w:p w14:paraId="79D5448E" w14:textId="019AA8F6" w:rsidR="0063735B" w:rsidRDefault="0063735B"/>
        </w:tc>
      </w:tr>
      <w:tr w:rsidR="0063735B" w14:paraId="1A39FA5B" w14:textId="77777777" w:rsidTr="0063735B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790A02" w14:textId="186DFF77" w:rsidR="0063735B" w:rsidRPr="0063735B" w:rsidRDefault="0063735B">
            <w:pPr>
              <w:rPr>
                <w:color w:val="808080" w:themeColor="background1" w:themeShade="80"/>
              </w:rPr>
            </w:pPr>
            <w:r w:rsidRPr="0063735B">
              <w:rPr>
                <w:color w:val="808080" w:themeColor="background1" w:themeShade="80"/>
              </w:rPr>
              <w:t>Região (conforme regulamento)</w:t>
            </w:r>
          </w:p>
        </w:tc>
        <w:tc>
          <w:tcPr>
            <w:tcW w:w="4955" w:type="dxa"/>
            <w:tcBorders>
              <w:left w:val="single" w:sz="4" w:space="0" w:color="auto"/>
            </w:tcBorders>
          </w:tcPr>
          <w:p w14:paraId="1281D7A1" w14:textId="255090FA" w:rsidR="0063735B" w:rsidRDefault="0063735B"/>
        </w:tc>
      </w:tr>
      <w:tr w:rsidR="0063735B" w14:paraId="1AE47D3F" w14:textId="77777777" w:rsidTr="0063735B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4637BF" w14:textId="78B54FB7" w:rsidR="0063735B" w:rsidRPr="0063735B" w:rsidRDefault="0063735B">
            <w:pPr>
              <w:rPr>
                <w:color w:val="808080" w:themeColor="background1" w:themeShade="80"/>
              </w:rPr>
            </w:pPr>
            <w:r w:rsidRPr="0063735B">
              <w:rPr>
                <w:color w:val="808080" w:themeColor="background1" w:themeShade="80"/>
              </w:rPr>
              <w:t>Concelho</w:t>
            </w:r>
          </w:p>
        </w:tc>
        <w:tc>
          <w:tcPr>
            <w:tcW w:w="4955" w:type="dxa"/>
            <w:tcBorders>
              <w:left w:val="single" w:sz="4" w:space="0" w:color="auto"/>
            </w:tcBorders>
          </w:tcPr>
          <w:p w14:paraId="49D56730" w14:textId="1ED695B9" w:rsidR="0063735B" w:rsidRDefault="0063735B"/>
        </w:tc>
      </w:tr>
      <w:tr w:rsidR="0063735B" w14:paraId="5C4925D8" w14:textId="77777777" w:rsidTr="0063735B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5A770" w14:textId="1973FA11" w:rsidR="0063735B" w:rsidRPr="0063735B" w:rsidRDefault="0063735B">
            <w:pPr>
              <w:rPr>
                <w:color w:val="808080" w:themeColor="background1" w:themeShade="80"/>
              </w:rPr>
            </w:pPr>
            <w:r w:rsidRPr="0063735B">
              <w:rPr>
                <w:color w:val="808080" w:themeColor="background1" w:themeShade="80"/>
              </w:rPr>
              <w:t>Professor Responsável</w:t>
            </w:r>
          </w:p>
        </w:tc>
        <w:tc>
          <w:tcPr>
            <w:tcW w:w="4955" w:type="dxa"/>
            <w:tcBorders>
              <w:left w:val="single" w:sz="4" w:space="0" w:color="auto"/>
            </w:tcBorders>
          </w:tcPr>
          <w:p w14:paraId="50154D73" w14:textId="293AA373" w:rsidR="0063735B" w:rsidRDefault="0063735B"/>
        </w:tc>
      </w:tr>
      <w:tr w:rsidR="0063735B" w14:paraId="29A9139F" w14:textId="77777777" w:rsidTr="0063735B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3DACFA" w14:textId="020B54C7" w:rsidR="0063735B" w:rsidRPr="0063735B" w:rsidRDefault="0063735B">
            <w:pPr>
              <w:rPr>
                <w:color w:val="808080" w:themeColor="background1" w:themeShade="80"/>
              </w:rPr>
            </w:pPr>
            <w:r w:rsidRPr="0063735B">
              <w:rPr>
                <w:color w:val="808080" w:themeColor="background1" w:themeShade="80"/>
              </w:rPr>
              <w:t>Contacto telefónico</w:t>
            </w:r>
          </w:p>
        </w:tc>
        <w:tc>
          <w:tcPr>
            <w:tcW w:w="4955" w:type="dxa"/>
            <w:tcBorders>
              <w:left w:val="single" w:sz="4" w:space="0" w:color="auto"/>
            </w:tcBorders>
          </w:tcPr>
          <w:p w14:paraId="4221E709" w14:textId="499D4EAD" w:rsidR="0063735B" w:rsidRDefault="0063735B"/>
        </w:tc>
      </w:tr>
      <w:tr w:rsidR="0063735B" w14:paraId="37C60F7B" w14:textId="77777777" w:rsidTr="0063735B"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DA701" w14:textId="110403C8" w:rsidR="0063735B" w:rsidRPr="0063735B" w:rsidRDefault="0063735B">
            <w:pPr>
              <w:rPr>
                <w:color w:val="808080" w:themeColor="background1" w:themeShade="80"/>
              </w:rPr>
            </w:pPr>
            <w:r w:rsidRPr="0063735B">
              <w:rPr>
                <w:color w:val="808080" w:themeColor="background1" w:themeShade="80"/>
              </w:rPr>
              <w:t>Contacto de email</w:t>
            </w:r>
          </w:p>
        </w:tc>
        <w:tc>
          <w:tcPr>
            <w:tcW w:w="4955" w:type="dxa"/>
            <w:tcBorders>
              <w:left w:val="single" w:sz="4" w:space="0" w:color="auto"/>
            </w:tcBorders>
          </w:tcPr>
          <w:p w14:paraId="333C9FAA" w14:textId="32E02784" w:rsidR="0063735B" w:rsidRDefault="0063735B"/>
        </w:tc>
      </w:tr>
    </w:tbl>
    <w:p w14:paraId="4DB6AA1C" w14:textId="3B771A6B" w:rsidR="00F73AC6" w:rsidRDefault="00F73AC6"/>
    <w:p w14:paraId="13C9A2D5" w14:textId="77777777" w:rsidR="0063735B" w:rsidRDefault="0063735B"/>
    <w:p w14:paraId="5C9088F0" w14:textId="2A4BDB4E" w:rsidR="0063735B" w:rsidRDefault="0063735B">
      <w:r>
        <w:t>Alunos a inscrever:</w:t>
      </w:r>
    </w:p>
    <w:tbl>
      <w:tblPr>
        <w:tblStyle w:val="TabelacomGrelha"/>
        <w:tblW w:w="8642" w:type="dxa"/>
        <w:tblLook w:val="04A0" w:firstRow="1" w:lastRow="0" w:firstColumn="1" w:lastColumn="0" w:noHBand="0" w:noVBand="1"/>
      </w:tblPr>
      <w:tblGrid>
        <w:gridCol w:w="3964"/>
        <w:gridCol w:w="1559"/>
        <w:gridCol w:w="1559"/>
        <w:gridCol w:w="1560"/>
      </w:tblGrid>
      <w:tr w:rsidR="0063735B" w:rsidRPr="0063735B" w14:paraId="502C98A4" w14:textId="77777777" w:rsidTr="0063735B">
        <w:tc>
          <w:tcPr>
            <w:tcW w:w="3964" w:type="dxa"/>
            <w:vAlign w:val="center"/>
          </w:tcPr>
          <w:p w14:paraId="22B7EA12" w14:textId="2BF92652" w:rsidR="0063735B" w:rsidRPr="0063735B" w:rsidRDefault="0063735B" w:rsidP="0063735B">
            <w:pPr>
              <w:jc w:val="center"/>
              <w:rPr>
                <w:b/>
                <w:bCs/>
              </w:rPr>
            </w:pPr>
            <w:r w:rsidRPr="0063735B">
              <w:rPr>
                <w:b/>
                <w:bCs/>
              </w:rPr>
              <w:t>Nome completo</w:t>
            </w:r>
          </w:p>
        </w:tc>
        <w:tc>
          <w:tcPr>
            <w:tcW w:w="1559" w:type="dxa"/>
            <w:vAlign w:val="center"/>
          </w:tcPr>
          <w:p w14:paraId="049B7E7F" w14:textId="6A2B4DF2" w:rsidR="0063735B" w:rsidRPr="0063735B" w:rsidRDefault="0063735B" w:rsidP="0063735B">
            <w:pPr>
              <w:jc w:val="center"/>
              <w:rPr>
                <w:b/>
                <w:bCs/>
              </w:rPr>
            </w:pPr>
            <w:r w:rsidRPr="0063735B">
              <w:rPr>
                <w:b/>
                <w:bCs/>
              </w:rPr>
              <w:t>N.º CC</w:t>
            </w:r>
          </w:p>
        </w:tc>
        <w:tc>
          <w:tcPr>
            <w:tcW w:w="1559" w:type="dxa"/>
            <w:vAlign w:val="center"/>
          </w:tcPr>
          <w:p w14:paraId="5C508C53" w14:textId="69200F9E" w:rsidR="0063735B" w:rsidRPr="0063735B" w:rsidRDefault="0063735B" w:rsidP="0063735B">
            <w:pPr>
              <w:jc w:val="center"/>
              <w:rPr>
                <w:b/>
                <w:bCs/>
              </w:rPr>
            </w:pPr>
            <w:r w:rsidRPr="0063735B">
              <w:rPr>
                <w:b/>
                <w:bCs/>
              </w:rPr>
              <w:t>Idade</w:t>
            </w:r>
          </w:p>
        </w:tc>
        <w:tc>
          <w:tcPr>
            <w:tcW w:w="1560" w:type="dxa"/>
            <w:vAlign w:val="center"/>
          </w:tcPr>
          <w:p w14:paraId="19244337" w14:textId="737CFFCE" w:rsidR="0063735B" w:rsidRPr="0063735B" w:rsidRDefault="0063735B" w:rsidP="0063735B">
            <w:pPr>
              <w:jc w:val="center"/>
              <w:rPr>
                <w:b/>
                <w:bCs/>
              </w:rPr>
            </w:pPr>
            <w:r w:rsidRPr="0063735B">
              <w:rPr>
                <w:b/>
                <w:bCs/>
              </w:rPr>
              <w:t>Ano de escolaridade</w:t>
            </w:r>
          </w:p>
        </w:tc>
      </w:tr>
      <w:tr w:rsidR="0063735B" w:rsidRPr="0063735B" w14:paraId="6773AF9B" w14:textId="77777777" w:rsidTr="0063735B">
        <w:tc>
          <w:tcPr>
            <w:tcW w:w="3964" w:type="dxa"/>
            <w:vAlign w:val="center"/>
          </w:tcPr>
          <w:p w14:paraId="772E8F26" w14:textId="3EF9F31B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036AEF9" w14:textId="35775B65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CE35E32" w14:textId="53065853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9A198E8" w14:textId="5C58BAE2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4F4E13B5" w14:textId="77777777" w:rsidTr="0063735B">
        <w:tc>
          <w:tcPr>
            <w:tcW w:w="3964" w:type="dxa"/>
            <w:vAlign w:val="center"/>
          </w:tcPr>
          <w:p w14:paraId="40A532E4" w14:textId="29492E70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C9E1977" w14:textId="17FB9328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843AC64" w14:textId="37782A4D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7396114" w14:textId="15F01C3E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574F47B7" w14:textId="77777777" w:rsidTr="0063735B">
        <w:tc>
          <w:tcPr>
            <w:tcW w:w="3964" w:type="dxa"/>
            <w:vAlign w:val="center"/>
          </w:tcPr>
          <w:p w14:paraId="715E237A" w14:textId="770502BB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383EF7D" w14:textId="240BE2B5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787651A" w14:textId="1CD7F62D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03E765A" w14:textId="77874E68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563A7098" w14:textId="77777777" w:rsidTr="0063735B">
        <w:tc>
          <w:tcPr>
            <w:tcW w:w="3964" w:type="dxa"/>
            <w:vAlign w:val="center"/>
          </w:tcPr>
          <w:p w14:paraId="30DA3D8C" w14:textId="704495A8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F77FAED" w14:textId="00CDBFD2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8E2327B" w14:textId="32CD15E5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8B79777" w14:textId="1646BCFE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136A249D" w14:textId="77777777" w:rsidTr="0063735B">
        <w:tc>
          <w:tcPr>
            <w:tcW w:w="3964" w:type="dxa"/>
            <w:vAlign w:val="center"/>
          </w:tcPr>
          <w:p w14:paraId="25A8034B" w14:textId="3066D1D3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9931D4D" w14:textId="23C0A42B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BD7F0A2" w14:textId="1299723F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63752A4" w14:textId="122E3AFB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70A61AC5" w14:textId="77777777" w:rsidTr="0063735B">
        <w:tc>
          <w:tcPr>
            <w:tcW w:w="3964" w:type="dxa"/>
            <w:vAlign w:val="center"/>
          </w:tcPr>
          <w:p w14:paraId="3E68F177" w14:textId="0BA2FAC0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B043733" w14:textId="04C4C415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BC6789E" w14:textId="6A8ED66B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80E1E1E" w14:textId="738C5B13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1DFB6FC7" w14:textId="77777777" w:rsidTr="0063735B">
        <w:tc>
          <w:tcPr>
            <w:tcW w:w="3964" w:type="dxa"/>
            <w:vAlign w:val="center"/>
          </w:tcPr>
          <w:p w14:paraId="7040BF18" w14:textId="1BA9C15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EEFDCC9" w14:textId="5BD1D373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2F6042E" w14:textId="1E486EDD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30B279C" w14:textId="067A562B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9569A" w:rsidRPr="0063735B" w14:paraId="075C7914" w14:textId="77777777" w:rsidTr="0063735B">
        <w:tc>
          <w:tcPr>
            <w:tcW w:w="3964" w:type="dxa"/>
            <w:vAlign w:val="center"/>
          </w:tcPr>
          <w:p w14:paraId="500CE5F0" w14:textId="551FDDF0" w:rsidR="0089569A" w:rsidRPr="0063735B" w:rsidRDefault="0089569A" w:rsidP="008956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9DE11FD" w14:textId="29DB1776" w:rsidR="0089569A" w:rsidRPr="0063735B" w:rsidRDefault="0089569A" w:rsidP="008956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764DCAA" w14:textId="51905A0A" w:rsidR="0089569A" w:rsidRPr="0063735B" w:rsidRDefault="0089569A" w:rsidP="008956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3726A14" w14:textId="5A6AE2EC" w:rsidR="0089569A" w:rsidRPr="0063735B" w:rsidRDefault="0089569A" w:rsidP="008956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9569A" w:rsidRPr="0063735B" w14:paraId="02EC68E8" w14:textId="77777777" w:rsidTr="0063735B">
        <w:tc>
          <w:tcPr>
            <w:tcW w:w="3964" w:type="dxa"/>
            <w:vAlign w:val="center"/>
          </w:tcPr>
          <w:p w14:paraId="5C3B5204" w14:textId="3EBA4121" w:rsidR="0089569A" w:rsidRPr="0063735B" w:rsidRDefault="0089569A" w:rsidP="008956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AC63E57" w14:textId="15ECF686" w:rsidR="0089569A" w:rsidRPr="0063735B" w:rsidRDefault="0089569A" w:rsidP="008956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252761B" w14:textId="78D81D67" w:rsidR="0089569A" w:rsidRPr="0063735B" w:rsidRDefault="0089569A" w:rsidP="008956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089D63B" w14:textId="42921262" w:rsidR="0089569A" w:rsidRPr="0063735B" w:rsidRDefault="0089569A" w:rsidP="008956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5815C10A" w14:textId="77777777" w:rsidTr="0063735B">
        <w:tc>
          <w:tcPr>
            <w:tcW w:w="3964" w:type="dxa"/>
            <w:vAlign w:val="center"/>
          </w:tcPr>
          <w:p w14:paraId="2FA7F6D8" w14:textId="7B61DFBE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9B57DE1" w14:textId="334DDEB9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2AB1089" w14:textId="596F6EDD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7A60B8C" w14:textId="22FCF8D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45C4C9B5" w14:textId="77777777" w:rsidTr="0063735B">
        <w:tc>
          <w:tcPr>
            <w:tcW w:w="3964" w:type="dxa"/>
            <w:vAlign w:val="center"/>
          </w:tcPr>
          <w:p w14:paraId="3DDE557A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5820B68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8FC3F57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016CD0A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596FF444" w14:textId="77777777" w:rsidTr="0063735B">
        <w:tc>
          <w:tcPr>
            <w:tcW w:w="3964" w:type="dxa"/>
            <w:vAlign w:val="center"/>
          </w:tcPr>
          <w:p w14:paraId="4DAF947E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3E074BF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4EBAE76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090ADFF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4A50FCE6" w14:textId="77777777" w:rsidTr="0063735B">
        <w:tc>
          <w:tcPr>
            <w:tcW w:w="3964" w:type="dxa"/>
            <w:vAlign w:val="center"/>
          </w:tcPr>
          <w:p w14:paraId="66D5D0B7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3B4EE99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F322F8F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35761D6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19078EB5" w14:textId="77777777" w:rsidTr="0063735B">
        <w:tc>
          <w:tcPr>
            <w:tcW w:w="3964" w:type="dxa"/>
            <w:vAlign w:val="center"/>
          </w:tcPr>
          <w:p w14:paraId="41A6F727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D647998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299A1AC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ADC1B13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7DA7351E" w14:textId="77777777" w:rsidTr="0063735B">
        <w:tc>
          <w:tcPr>
            <w:tcW w:w="3964" w:type="dxa"/>
            <w:vAlign w:val="center"/>
          </w:tcPr>
          <w:p w14:paraId="1E4A17A7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B7A3597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A66A61E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EFF9296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731F9C83" w14:textId="77777777" w:rsidTr="0063735B">
        <w:tc>
          <w:tcPr>
            <w:tcW w:w="3964" w:type="dxa"/>
            <w:vAlign w:val="center"/>
          </w:tcPr>
          <w:p w14:paraId="2EB5FD80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CAEC3F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1D5F113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78E249F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63BB89D1" w14:textId="77777777" w:rsidTr="0063735B">
        <w:tc>
          <w:tcPr>
            <w:tcW w:w="3964" w:type="dxa"/>
            <w:vAlign w:val="center"/>
          </w:tcPr>
          <w:p w14:paraId="5B936F41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21FF40B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EE22542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4BC37F5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01D75B85" w14:textId="77777777" w:rsidTr="0063735B">
        <w:tc>
          <w:tcPr>
            <w:tcW w:w="3964" w:type="dxa"/>
            <w:vAlign w:val="center"/>
          </w:tcPr>
          <w:p w14:paraId="003CA601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B93148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8A4647C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5AFBC4B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31188B13" w14:textId="77777777" w:rsidTr="0063735B">
        <w:tc>
          <w:tcPr>
            <w:tcW w:w="3964" w:type="dxa"/>
            <w:vAlign w:val="center"/>
          </w:tcPr>
          <w:p w14:paraId="7A3AB1B9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8C0F9AC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E3711E0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1B5A8C7" w14:textId="77777777" w:rsidR="0063735B" w:rsidRPr="0063735B" w:rsidRDefault="0063735B" w:rsidP="006373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35B" w:rsidRPr="0063735B" w14:paraId="55909269" w14:textId="77777777" w:rsidTr="0063735B">
        <w:tc>
          <w:tcPr>
            <w:tcW w:w="3964" w:type="dxa"/>
          </w:tcPr>
          <w:p w14:paraId="59E89EF9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C2796AA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5CBDA4A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8821D41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</w:tr>
      <w:tr w:rsidR="0063735B" w:rsidRPr="0063735B" w14:paraId="202CC245" w14:textId="77777777" w:rsidTr="0063735B">
        <w:tc>
          <w:tcPr>
            <w:tcW w:w="3964" w:type="dxa"/>
          </w:tcPr>
          <w:p w14:paraId="264DACCC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CEAE21C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F0F10A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B5BCE33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</w:tr>
      <w:tr w:rsidR="0063735B" w:rsidRPr="0063735B" w14:paraId="1B83067E" w14:textId="77777777" w:rsidTr="0063735B">
        <w:tc>
          <w:tcPr>
            <w:tcW w:w="3964" w:type="dxa"/>
          </w:tcPr>
          <w:p w14:paraId="702592ED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C828156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5A8A82A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2485111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</w:tr>
      <w:tr w:rsidR="0063735B" w:rsidRPr="0063735B" w14:paraId="56D9752F" w14:textId="77777777" w:rsidTr="0063735B">
        <w:tc>
          <w:tcPr>
            <w:tcW w:w="3964" w:type="dxa"/>
          </w:tcPr>
          <w:p w14:paraId="0C9CE01A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94DEE21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DB55A08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14BAA10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</w:tr>
      <w:tr w:rsidR="0063735B" w:rsidRPr="0063735B" w14:paraId="35CCE877" w14:textId="77777777" w:rsidTr="0063735B">
        <w:tc>
          <w:tcPr>
            <w:tcW w:w="3964" w:type="dxa"/>
          </w:tcPr>
          <w:p w14:paraId="6F716370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C00B7F2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29DAD48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60D926D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</w:tr>
      <w:tr w:rsidR="0063735B" w:rsidRPr="0063735B" w14:paraId="3572D8A9" w14:textId="77777777" w:rsidTr="0063735B">
        <w:tc>
          <w:tcPr>
            <w:tcW w:w="3964" w:type="dxa"/>
          </w:tcPr>
          <w:p w14:paraId="10FEDF9F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CD587B1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6C35C3B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FB60F7C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</w:tr>
      <w:tr w:rsidR="0063735B" w:rsidRPr="0063735B" w14:paraId="2AC9A54A" w14:textId="77777777" w:rsidTr="0063735B">
        <w:tc>
          <w:tcPr>
            <w:tcW w:w="3964" w:type="dxa"/>
          </w:tcPr>
          <w:p w14:paraId="11EE92F4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8886007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2D8A7A9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CA4E44B" w14:textId="77777777" w:rsidR="0063735B" w:rsidRPr="0063735B" w:rsidRDefault="0063735B">
            <w:pPr>
              <w:rPr>
                <w:sz w:val="20"/>
                <w:szCs w:val="20"/>
              </w:rPr>
            </w:pPr>
          </w:p>
        </w:tc>
      </w:tr>
    </w:tbl>
    <w:p w14:paraId="2D98DFFE" w14:textId="77777777" w:rsidR="0063735B" w:rsidRDefault="0063735B"/>
    <w:sectPr w:rsidR="0063735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5F104" w14:textId="77777777" w:rsidR="00355DA0" w:rsidRDefault="00355DA0" w:rsidP="0063735B">
      <w:r>
        <w:separator/>
      </w:r>
    </w:p>
  </w:endnote>
  <w:endnote w:type="continuationSeparator" w:id="0">
    <w:p w14:paraId="2889C442" w14:textId="77777777" w:rsidR="00355DA0" w:rsidRDefault="00355DA0" w:rsidP="0063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EE2BD" w14:textId="77777777" w:rsidR="00355DA0" w:rsidRDefault="00355DA0" w:rsidP="0063735B">
      <w:r>
        <w:separator/>
      </w:r>
    </w:p>
  </w:footnote>
  <w:footnote w:type="continuationSeparator" w:id="0">
    <w:p w14:paraId="072DFE66" w14:textId="77777777" w:rsidR="00355DA0" w:rsidRDefault="00355DA0" w:rsidP="00637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82DFE" w14:textId="4E1372AA" w:rsidR="0063735B" w:rsidRDefault="007B56D6" w:rsidP="0063735B">
    <w:pPr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BC9F99" wp14:editId="16E25A79">
          <wp:simplePos x="0" y="0"/>
          <wp:positionH relativeFrom="column">
            <wp:posOffset>1259205</wp:posOffset>
          </wp:positionH>
          <wp:positionV relativeFrom="paragraph">
            <wp:posOffset>7620</wp:posOffset>
          </wp:positionV>
          <wp:extent cx="2461260" cy="614680"/>
          <wp:effectExtent l="0" t="0" r="0" b="0"/>
          <wp:wrapSquare wrapText="bothSides"/>
          <wp:docPr id="22199260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26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35B">
      <w:rPr>
        <w:b/>
        <w:noProof/>
        <w:sz w:val="36"/>
        <w:szCs w:val="36"/>
        <w:lang w:eastAsia="pt-PT"/>
      </w:rPr>
      <w:drawing>
        <wp:inline distT="0" distB="0" distL="0" distR="0" wp14:anchorId="45FC5B3E" wp14:editId="2EE3E8DD">
          <wp:extent cx="1029335" cy="621859"/>
          <wp:effectExtent l="0" t="0" r="12065" b="0"/>
          <wp:docPr id="1" name="Picture 1" descr="Uma imagem com Tipo de letra, texto, Gráficos, clip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ma imagem com Tipo de letra, texto, Gráficos, clipart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302" cy="625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735B">
      <w:rPr>
        <w:b/>
        <w:sz w:val="36"/>
        <w:szCs w:val="36"/>
      </w:rPr>
      <w:t xml:space="preserve">   </w:t>
    </w:r>
  </w:p>
  <w:p w14:paraId="4184F547" w14:textId="77777777" w:rsidR="0063735B" w:rsidRDefault="006373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35B"/>
    <w:rsid w:val="000C1C71"/>
    <w:rsid w:val="00117A52"/>
    <w:rsid w:val="00355DA0"/>
    <w:rsid w:val="0063735B"/>
    <w:rsid w:val="00726E27"/>
    <w:rsid w:val="007B56D6"/>
    <w:rsid w:val="007C7280"/>
    <w:rsid w:val="0089569A"/>
    <w:rsid w:val="008B7597"/>
    <w:rsid w:val="008E3A9F"/>
    <w:rsid w:val="0097368C"/>
    <w:rsid w:val="00B452F9"/>
    <w:rsid w:val="00B8606D"/>
    <w:rsid w:val="00BF13EA"/>
    <w:rsid w:val="00F7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09D68"/>
  <w15:chartTrackingRefBased/>
  <w15:docId w15:val="{5444C0CD-4ABA-44CA-9997-E01F3F5D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35B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3735B"/>
    <w:pPr>
      <w:tabs>
        <w:tab w:val="center" w:pos="4252"/>
        <w:tab w:val="right" w:pos="8504"/>
      </w:tabs>
    </w:pPr>
    <w:rPr>
      <w:kern w:val="2"/>
      <w:sz w:val="22"/>
      <w:szCs w:val="22"/>
      <w14:ligatures w14:val="standardContextua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63735B"/>
  </w:style>
  <w:style w:type="paragraph" w:styleId="Rodap">
    <w:name w:val="footer"/>
    <w:basedOn w:val="Normal"/>
    <w:link w:val="RodapCarter"/>
    <w:uiPriority w:val="99"/>
    <w:unhideWhenUsed/>
    <w:rsid w:val="0063735B"/>
    <w:pPr>
      <w:tabs>
        <w:tab w:val="center" w:pos="4252"/>
        <w:tab w:val="right" w:pos="8504"/>
      </w:tabs>
    </w:pPr>
    <w:rPr>
      <w:kern w:val="2"/>
      <w:sz w:val="22"/>
      <w:szCs w:val="22"/>
      <w14:ligatures w14:val="standardContextual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63735B"/>
  </w:style>
  <w:style w:type="table" w:styleId="TabelacomGrelha">
    <w:name w:val="Table Grid"/>
    <w:basedOn w:val="Tabelanormal"/>
    <w:uiPriority w:val="39"/>
    <w:rsid w:val="00637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Chamusca</dc:creator>
  <cp:keywords/>
  <dc:description/>
  <cp:lastModifiedBy>Pedro Alexandre Barros Amorim do Rego</cp:lastModifiedBy>
  <cp:revision>2</cp:revision>
  <dcterms:created xsi:type="dcterms:W3CDTF">2025-10-17T16:04:00Z</dcterms:created>
  <dcterms:modified xsi:type="dcterms:W3CDTF">2025-10-17T16:04:00Z</dcterms:modified>
</cp:coreProperties>
</file>